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03-06/2020/0455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Усть-Илимск — г. Красноярск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F9DCEC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Усть-Илимск — г. Красноярск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03-06/2020/0455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8774A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2020-05-14T08:03:00Z</dcterms:modified>
</cp:coreProperties>
</file>